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DE" w:rsidRDefault="00AC66DE" w:rsidP="00AC6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63C" w:rsidRPr="00BB163C" w:rsidRDefault="00BB163C" w:rsidP="00A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3C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BB163C">
        <w:rPr>
          <w:rFonts w:ascii="Times New Roman" w:hAnsi="Times New Roman" w:cs="Times New Roman"/>
          <w:b/>
          <w:sz w:val="28"/>
          <w:szCs w:val="28"/>
        </w:rPr>
        <w:t>Загорненская</w:t>
      </w:r>
      <w:proofErr w:type="spellEnd"/>
      <w:r w:rsidRPr="00BB163C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C66DE" w:rsidRPr="00BB163C" w:rsidRDefault="00BB163C" w:rsidP="00A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C66DE" w:rsidRPr="00BB163C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</w:t>
      </w:r>
      <w:r w:rsidR="00AC66DE" w:rsidRPr="00BB16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C66DE" w:rsidRPr="00BB163C">
        <w:rPr>
          <w:rFonts w:ascii="Times New Roman" w:hAnsi="Times New Roman" w:cs="Times New Roman"/>
          <w:b/>
          <w:sz w:val="28"/>
          <w:szCs w:val="28"/>
        </w:rPr>
        <w:t xml:space="preserve"> этапа «Внимание, дети!» </w:t>
      </w:r>
    </w:p>
    <w:p w:rsidR="00AC66DE" w:rsidRDefault="00AC66DE" w:rsidP="00A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70" w:type="dxa"/>
        <w:tblInd w:w="-1168" w:type="dxa"/>
        <w:tblLayout w:type="fixed"/>
        <w:tblLook w:val="04A0"/>
      </w:tblPr>
      <w:tblGrid>
        <w:gridCol w:w="775"/>
        <w:gridCol w:w="2911"/>
        <w:gridCol w:w="2410"/>
        <w:gridCol w:w="2126"/>
        <w:gridCol w:w="2553"/>
        <w:gridCol w:w="2695"/>
      </w:tblGrid>
      <w:tr w:rsidR="00AC66DE" w:rsidRPr="00BB163C" w:rsidTr="00AC66DE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ind w:hanging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 </w:t>
            </w:r>
            <w:proofErr w:type="spellStart"/>
            <w:r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BB163C">
        <w:trPr>
          <w:trHeight w:val="1689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6DE" w:rsidRPr="00BB163C" w:rsidRDefault="00BB163C" w:rsidP="00AC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Проведен и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с классными руководителями по вопросам организации 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этапа мероприятия «Внимание, дети!»</w:t>
            </w:r>
            <w:r w:rsidR="00AC66DE" w:rsidRPr="00BB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6DE" w:rsidRPr="00BB163C" w:rsidRDefault="00AC66DE" w:rsidP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24.10.2015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ind w:hanging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ЗДУВР школы Демкина Г.А.</w:t>
            </w: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 w:rsidP="00BB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BB163C">
        <w:trPr>
          <w:trHeight w:val="1685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BB163C" w:rsidP="00AC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Проведен и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с </w:t>
            </w:r>
            <w:proofErr w:type="gramStart"/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поведения на улицах, в школе, на транспорте и в общественных местах во время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  <w:p w:rsidR="00AC66DE" w:rsidRPr="00BB163C" w:rsidRDefault="00F432C0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02.11. по 09.11.2015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 w:rsidP="00BF5C67">
            <w:pPr>
              <w:ind w:hanging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DE" w:rsidRPr="00BB163C" w:rsidRDefault="00AC66DE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66DE" w:rsidRPr="00BB163C" w:rsidRDefault="00AC66DE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 w:rsidP="00BF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 w:rsidP="00BB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AC66DE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BB163C" w:rsidP="00F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Были проведены  занятия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 и использованию обучающимися </w:t>
            </w:r>
            <w:proofErr w:type="spellStart"/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световозвращаю</w:t>
            </w:r>
            <w:proofErr w:type="spellEnd"/>
            <w:r w:rsidR="00EE6C80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</w:t>
            </w:r>
            <w:r w:rsidR="00F432C0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и на портфелях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432C0" w:rsidP="00F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26.10.2015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ind w:hanging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DE" w:rsidRPr="00BB163C" w:rsidRDefault="00F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BB163C">
        <w:trPr>
          <w:trHeight w:val="466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«Минутка безопасности»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В конце каждого дня на последнем уроке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ind w:hanging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DE" w:rsidRPr="00BB163C" w:rsidRDefault="00AC66DE" w:rsidP="00B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AC66DE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80" w:rsidRPr="00BB163C" w:rsidRDefault="00BB163C" w:rsidP="00F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Проведен к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онкурс  детского рисунка «Безопасность детей на дорогах» (направленных на </w:t>
            </w:r>
            <w:proofErr w:type="gramEnd"/>
          </w:p>
          <w:p w:rsidR="00AC66DE" w:rsidRPr="00BB163C" w:rsidRDefault="00AC66DE" w:rsidP="00F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пропаганду использования </w:t>
            </w:r>
            <w:proofErr w:type="gramStart"/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световозвращаю</w:t>
            </w:r>
            <w:proofErr w:type="spellEnd"/>
            <w:r w:rsidR="00EE6C80"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B163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432C0" w:rsidP="00F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29.10.2015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ind w:hanging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DE" w:rsidRPr="00BB163C" w:rsidRDefault="00A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AC66DE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BB163C" w:rsidP="00F520B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  <w:r w:rsidRPr="00BB163C">
              <w:rPr>
                <w:bCs/>
              </w:rPr>
              <w:t>Организован общественный рейд</w:t>
            </w:r>
            <w:r w:rsidR="00AC66DE" w:rsidRPr="00BB163C">
              <w:rPr>
                <w:bCs/>
              </w:rPr>
              <w:t xml:space="preserve">  на дорогах села, в районе школы по выявлению случаев нарушения ПДД </w:t>
            </w:r>
            <w:proofErr w:type="gramStart"/>
            <w:r w:rsidR="00AC66DE" w:rsidRPr="00BB163C">
              <w:rPr>
                <w:bCs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  <w:r w:rsidRPr="00BB163C">
              <w:rPr>
                <w:bCs/>
              </w:rPr>
              <w:t>05.11</w:t>
            </w:r>
            <w:r w:rsidR="00F520B5" w:rsidRPr="00BB163C">
              <w:rPr>
                <w:bCs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ind w:hanging="215"/>
              <w:jc w:val="center"/>
              <w:rPr>
                <w:bCs/>
              </w:rPr>
            </w:pPr>
            <w:r w:rsidRPr="00BB163C">
              <w:rPr>
                <w:bCs/>
              </w:rPr>
              <w:t>Члены кружка «ЮИД»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  <w:proofErr w:type="spellStart"/>
            <w:r w:rsidRPr="00BB163C">
              <w:rPr>
                <w:bCs/>
              </w:rPr>
              <w:t>Прокопчук</w:t>
            </w:r>
            <w:proofErr w:type="spellEnd"/>
            <w:r w:rsidRPr="00BB163C">
              <w:rPr>
                <w:bCs/>
              </w:rPr>
              <w:t xml:space="preserve"> Т.А.</w:t>
            </w: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6DE" w:rsidRPr="00BB163C" w:rsidTr="00BB163C">
        <w:trPr>
          <w:trHeight w:val="1571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6DE" w:rsidRPr="00BB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BB163C" w:rsidP="00F520B5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  <w:r w:rsidRPr="00BB163C">
              <w:rPr>
                <w:bCs/>
              </w:rPr>
              <w:t xml:space="preserve">Проведены </w:t>
            </w:r>
            <w:r w:rsidR="00F520B5" w:rsidRPr="00BB163C">
              <w:rPr>
                <w:bCs/>
              </w:rPr>
              <w:t xml:space="preserve"> лекции по БДД с родителями и несовершенн</w:t>
            </w:r>
            <w:proofErr w:type="gramStart"/>
            <w:r w:rsidR="00F520B5" w:rsidRPr="00BB163C">
              <w:rPr>
                <w:bCs/>
              </w:rPr>
              <w:t>о-</w:t>
            </w:r>
            <w:proofErr w:type="gramEnd"/>
            <w:r w:rsidR="00F520B5" w:rsidRPr="00BB163C">
              <w:rPr>
                <w:bCs/>
              </w:rPr>
              <w:t xml:space="preserve"> летними детьми с участием </w:t>
            </w:r>
            <w:r w:rsidRPr="00BB163C">
              <w:rPr>
                <w:bCs/>
              </w:rPr>
              <w:t xml:space="preserve">участкового </w:t>
            </w:r>
            <w:proofErr w:type="spellStart"/>
            <w:r w:rsidRPr="00BB163C">
              <w:rPr>
                <w:bCs/>
              </w:rPr>
              <w:t>Михолап</w:t>
            </w:r>
            <w:proofErr w:type="spellEnd"/>
            <w:r w:rsidRPr="00BB163C">
              <w:rPr>
                <w:bCs/>
              </w:rPr>
              <w:t xml:space="preserve">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520B5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  <w:r w:rsidRPr="00BB163C">
              <w:rPr>
                <w:bCs/>
              </w:rPr>
              <w:t>28.10.2015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DE" w:rsidRPr="00BB163C" w:rsidRDefault="00F520B5">
            <w:pPr>
              <w:pStyle w:val="c0"/>
              <w:spacing w:before="0" w:beforeAutospacing="0" w:after="0" w:afterAutospacing="0" w:line="270" w:lineRule="atLeast"/>
              <w:ind w:hanging="215"/>
              <w:jc w:val="center"/>
              <w:rPr>
                <w:bCs/>
              </w:rPr>
            </w:pPr>
            <w:r w:rsidRPr="00BB163C">
              <w:rPr>
                <w:bCs/>
              </w:rPr>
              <w:t>1-9 классы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DE" w:rsidRPr="00BB163C" w:rsidRDefault="00F520B5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  <w:r w:rsidRPr="00BB163C">
              <w:rPr>
                <w:bCs/>
              </w:rPr>
              <w:t>ЗДУВР школы Демкина Г.А.</w:t>
            </w: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jc w:val="center"/>
              <w:rPr>
                <w:bCs/>
              </w:rPr>
            </w:pPr>
          </w:p>
          <w:p w:rsidR="00AC66DE" w:rsidRPr="00BB163C" w:rsidRDefault="00AC66DE">
            <w:pPr>
              <w:pStyle w:val="c0"/>
              <w:spacing w:before="0" w:beforeAutospacing="0" w:after="0" w:afterAutospacing="0" w:line="270" w:lineRule="atLeast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C66DE" w:rsidRPr="00BB163C" w:rsidRDefault="00AC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6DE" w:rsidRPr="00BB163C" w:rsidRDefault="00AC66DE" w:rsidP="00AC66DE">
      <w:pPr>
        <w:jc w:val="center"/>
        <w:rPr>
          <w:sz w:val="24"/>
          <w:szCs w:val="24"/>
          <w:lang w:eastAsia="en-US"/>
        </w:rPr>
      </w:pPr>
    </w:p>
    <w:p w:rsidR="00AC66DE" w:rsidRPr="00BB163C" w:rsidRDefault="00AC66DE" w:rsidP="00AC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3C">
        <w:rPr>
          <w:rFonts w:ascii="Times New Roman" w:hAnsi="Times New Roman" w:cs="Times New Roman"/>
          <w:sz w:val="24"/>
          <w:szCs w:val="24"/>
        </w:rPr>
        <w:t>ЗДУВР ________Г.А. Демкина</w:t>
      </w:r>
    </w:p>
    <w:p w:rsidR="0030785E" w:rsidRPr="00BB163C" w:rsidRDefault="0030785E">
      <w:pPr>
        <w:rPr>
          <w:sz w:val="24"/>
          <w:szCs w:val="24"/>
        </w:rPr>
      </w:pPr>
    </w:p>
    <w:sectPr w:rsidR="0030785E" w:rsidRPr="00BB163C" w:rsidSect="00F520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66DE"/>
    <w:rsid w:val="0030785E"/>
    <w:rsid w:val="00AC66DE"/>
    <w:rsid w:val="00BB163C"/>
    <w:rsid w:val="00D210C5"/>
    <w:rsid w:val="00EE6C80"/>
    <w:rsid w:val="00F432C0"/>
    <w:rsid w:val="00F5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C66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2015-10-10T12:30:00Z</cp:lastPrinted>
  <dcterms:created xsi:type="dcterms:W3CDTF">2015-10-10T11:51:00Z</dcterms:created>
  <dcterms:modified xsi:type="dcterms:W3CDTF">2015-11-04T10:12:00Z</dcterms:modified>
</cp:coreProperties>
</file>