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6" w:rsidRDefault="00A05534" w:rsidP="00A0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4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A05534">
        <w:rPr>
          <w:rFonts w:ascii="Times New Roman" w:hAnsi="Times New Roman" w:cs="Times New Roman"/>
          <w:b/>
          <w:sz w:val="28"/>
          <w:szCs w:val="28"/>
        </w:rPr>
        <w:t>Загорненская</w:t>
      </w:r>
      <w:proofErr w:type="spellEnd"/>
      <w:r w:rsidRPr="00A05534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05534" w:rsidRPr="00621C81" w:rsidRDefault="00A05534" w:rsidP="00A0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единой методической недели «</w:t>
      </w:r>
      <w:r w:rsidR="00621C81" w:rsidRPr="00621C81">
        <w:rPr>
          <w:rFonts w:ascii="Times New Roman" w:hAnsi="Times New Roman" w:cs="Times New Roman"/>
          <w:b/>
          <w:sz w:val="28"/>
          <w:szCs w:val="28"/>
        </w:rPr>
        <w:t>Повышение уровня школьной мотивации учащихся на уроках».</w:t>
      </w: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5103"/>
        <w:gridCol w:w="1986"/>
        <w:gridCol w:w="3118"/>
      </w:tblGrid>
      <w:tr w:rsidR="00A05534" w:rsidTr="00A05534">
        <w:tc>
          <w:tcPr>
            <w:tcW w:w="708" w:type="dxa"/>
          </w:tcPr>
          <w:p w:rsidR="00A05534" w:rsidRPr="00A05534" w:rsidRDefault="00A05534" w:rsidP="00A0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05534" w:rsidRPr="00A05534" w:rsidRDefault="00A05534" w:rsidP="00A0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</w:tcPr>
          <w:p w:rsidR="00A05534" w:rsidRPr="00A05534" w:rsidRDefault="00A05534" w:rsidP="00A0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05534" w:rsidRPr="00A05534" w:rsidRDefault="00A05534" w:rsidP="00A0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5534" w:rsidTr="00481764">
        <w:trPr>
          <w:trHeight w:val="1610"/>
        </w:trPr>
        <w:tc>
          <w:tcPr>
            <w:tcW w:w="708" w:type="dxa"/>
          </w:tcPr>
          <w:p w:rsidR="00A05534" w:rsidRDefault="00A05534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05534" w:rsidRDefault="00A05534" w:rsidP="00A0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недели. Заседание МО учителей.</w:t>
            </w:r>
          </w:p>
          <w:p w:rsidR="00A05534" w:rsidRDefault="00A05534" w:rsidP="00A0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 «</w:t>
            </w:r>
            <w:r w:rsidRPr="00A05534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школьной мотивации учащихся на уроках»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A05534" w:rsidRDefault="00A05534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 г.</w:t>
            </w:r>
          </w:p>
        </w:tc>
        <w:tc>
          <w:tcPr>
            <w:tcW w:w="3118" w:type="dxa"/>
          </w:tcPr>
          <w:p w:rsidR="00A05534" w:rsidRDefault="00A05534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Бабкина О.Е.</w:t>
            </w:r>
          </w:p>
          <w:p w:rsidR="00A05534" w:rsidRDefault="00A05534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34" w:rsidRDefault="00A05534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Ларичкина Т.Н., учитель русского языка и литературы</w:t>
            </w:r>
          </w:p>
        </w:tc>
      </w:tr>
      <w:tr w:rsidR="00A05534" w:rsidTr="00A05534">
        <w:tc>
          <w:tcPr>
            <w:tcW w:w="708" w:type="dxa"/>
          </w:tcPr>
          <w:p w:rsidR="00A05534" w:rsidRDefault="00A05534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05534" w:rsidRDefault="00B657F5" w:rsidP="00A0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по теме самообразования «Новые педагогические технологии современного урока как один из факторов повышения уровня школьной мотивации обучающихся».</w:t>
            </w:r>
          </w:p>
        </w:tc>
        <w:tc>
          <w:tcPr>
            <w:tcW w:w="1986" w:type="dxa"/>
          </w:tcPr>
          <w:p w:rsidR="00A05534" w:rsidRDefault="00B657F5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 г.</w:t>
            </w:r>
          </w:p>
        </w:tc>
        <w:tc>
          <w:tcPr>
            <w:tcW w:w="3118" w:type="dxa"/>
          </w:tcPr>
          <w:p w:rsidR="00A05534" w:rsidRDefault="00B657F5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Г.П., учитель начальных классов</w:t>
            </w:r>
          </w:p>
        </w:tc>
      </w:tr>
      <w:tr w:rsidR="00B657F5" w:rsidTr="00A05534">
        <w:tc>
          <w:tcPr>
            <w:tcW w:w="708" w:type="dxa"/>
          </w:tcPr>
          <w:p w:rsidR="00B657F5" w:rsidRDefault="00B657F5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657F5" w:rsidRDefault="00B657F5" w:rsidP="00C8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бюллетеня по теме «Работа с детьми, имеющими повышенную мотивацию к филологии»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B657F5" w:rsidRDefault="00B657F5" w:rsidP="00C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 г.</w:t>
            </w:r>
          </w:p>
        </w:tc>
        <w:tc>
          <w:tcPr>
            <w:tcW w:w="3118" w:type="dxa"/>
          </w:tcPr>
          <w:p w:rsidR="00B657F5" w:rsidRDefault="00B657F5" w:rsidP="00C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Л.И., учитель русского языка и литературы</w:t>
            </w:r>
          </w:p>
        </w:tc>
      </w:tr>
      <w:tr w:rsidR="00B657F5" w:rsidTr="00A05534">
        <w:tc>
          <w:tcPr>
            <w:tcW w:w="708" w:type="dxa"/>
          </w:tcPr>
          <w:p w:rsidR="00B657F5" w:rsidRDefault="00B657F5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657F5" w:rsidRDefault="00B657F5" w:rsidP="00A0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психологических приемов, упражнений, способствующих снятию стресса на уроках.</w:t>
            </w:r>
          </w:p>
        </w:tc>
        <w:tc>
          <w:tcPr>
            <w:tcW w:w="1986" w:type="dxa"/>
          </w:tcPr>
          <w:p w:rsidR="00B657F5" w:rsidRDefault="00B657F5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22.04.2015 г.</w:t>
            </w:r>
          </w:p>
        </w:tc>
        <w:tc>
          <w:tcPr>
            <w:tcW w:w="3118" w:type="dxa"/>
          </w:tcPr>
          <w:p w:rsidR="00B657F5" w:rsidRDefault="00B657F5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Бабкина О.Е.</w:t>
            </w:r>
          </w:p>
          <w:p w:rsidR="00B657F5" w:rsidRDefault="00B657F5" w:rsidP="00A0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F5" w:rsidTr="00A05534">
        <w:tc>
          <w:tcPr>
            <w:tcW w:w="708" w:type="dxa"/>
          </w:tcPr>
          <w:p w:rsidR="00B657F5" w:rsidRDefault="00B657F5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657F5" w:rsidRDefault="00B657F5" w:rsidP="00A05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теме «</w:t>
            </w:r>
            <w:r w:rsidRPr="00A05534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школьной мотивации учащихся на уроках»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657F5" w:rsidRDefault="00B657F5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657F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62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1C8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чтение;</w:t>
            </w:r>
          </w:p>
          <w:p w:rsidR="00621C81" w:rsidRDefault="00621C81" w:rsidP="0062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2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 - биология</w:t>
            </w:r>
          </w:p>
        </w:tc>
        <w:tc>
          <w:tcPr>
            <w:tcW w:w="1986" w:type="dxa"/>
          </w:tcPr>
          <w:p w:rsidR="00621C81" w:rsidRDefault="00621C81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81" w:rsidRDefault="00621C81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81" w:rsidRDefault="00621C81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F5" w:rsidRDefault="00B657F5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23.04.2015 г.</w:t>
            </w:r>
          </w:p>
          <w:p w:rsidR="00621C81" w:rsidRDefault="00621C81" w:rsidP="0062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24.04.2015 г.</w:t>
            </w:r>
          </w:p>
        </w:tc>
        <w:tc>
          <w:tcPr>
            <w:tcW w:w="3118" w:type="dxa"/>
          </w:tcPr>
          <w:p w:rsidR="00B657F5" w:rsidRDefault="00B657F5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81" w:rsidRDefault="00621C81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81" w:rsidRDefault="00621C81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81" w:rsidRDefault="00621C81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Демкина Г.А.</w:t>
            </w:r>
          </w:p>
          <w:p w:rsidR="00621C81" w:rsidRDefault="00621C81" w:rsidP="00B6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Л.С.</w:t>
            </w:r>
          </w:p>
        </w:tc>
      </w:tr>
      <w:tr w:rsidR="00B657F5" w:rsidTr="00A05534">
        <w:tc>
          <w:tcPr>
            <w:tcW w:w="708" w:type="dxa"/>
          </w:tcPr>
          <w:p w:rsidR="00B657F5" w:rsidRDefault="00621C81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657F5" w:rsidRDefault="00621C81" w:rsidP="00A0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недели. Подведение итогов.</w:t>
            </w:r>
          </w:p>
        </w:tc>
        <w:tc>
          <w:tcPr>
            <w:tcW w:w="1986" w:type="dxa"/>
          </w:tcPr>
          <w:p w:rsidR="00B657F5" w:rsidRDefault="00621C81" w:rsidP="00A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 г.</w:t>
            </w:r>
          </w:p>
        </w:tc>
        <w:tc>
          <w:tcPr>
            <w:tcW w:w="3118" w:type="dxa"/>
          </w:tcPr>
          <w:p w:rsidR="00B657F5" w:rsidRDefault="00621C81" w:rsidP="0062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Бабкина О.Е.,</w:t>
            </w:r>
          </w:p>
          <w:p w:rsidR="00621C81" w:rsidRDefault="00621C81" w:rsidP="0062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ЗДУВР школы Демкина Г.А.</w:t>
            </w:r>
          </w:p>
        </w:tc>
      </w:tr>
    </w:tbl>
    <w:p w:rsidR="00A05534" w:rsidRDefault="00A05534" w:rsidP="00A05534">
      <w:pPr>
        <w:rPr>
          <w:rFonts w:ascii="Times New Roman" w:hAnsi="Times New Roman" w:cs="Times New Roman"/>
          <w:sz w:val="28"/>
          <w:szCs w:val="28"/>
        </w:rPr>
      </w:pPr>
    </w:p>
    <w:p w:rsidR="00621C81" w:rsidRDefault="00621C81" w:rsidP="00A05534">
      <w:pPr>
        <w:rPr>
          <w:rFonts w:ascii="Times New Roman" w:hAnsi="Times New Roman" w:cs="Times New Roman"/>
          <w:sz w:val="28"/>
          <w:szCs w:val="28"/>
        </w:rPr>
      </w:pPr>
    </w:p>
    <w:p w:rsidR="00621C81" w:rsidRPr="00A05534" w:rsidRDefault="00621C81" w:rsidP="00A0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 школы _______Г.А. Демкина</w:t>
      </w:r>
    </w:p>
    <w:sectPr w:rsidR="00621C81" w:rsidRPr="00A05534" w:rsidSect="00A05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534"/>
    <w:rsid w:val="000A402D"/>
    <w:rsid w:val="0013064D"/>
    <w:rsid w:val="002F7257"/>
    <w:rsid w:val="003768FA"/>
    <w:rsid w:val="00454236"/>
    <w:rsid w:val="00621C81"/>
    <w:rsid w:val="007D3663"/>
    <w:rsid w:val="00A05534"/>
    <w:rsid w:val="00B60682"/>
    <w:rsid w:val="00B657F5"/>
    <w:rsid w:val="00B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2015-02-28T04:26:00Z</dcterms:created>
  <dcterms:modified xsi:type="dcterms:W3CDTF">2015-02-28T04:55:00Z</dcterms:modified>
</cp:coreProperties>
</file>