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36" w:rsidRDefault="009F0822" w:rsidP="009F0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месячника пожарной  безопасности</w:t>
      </w:r>
    </w:p>
    <w:p w:rsidR="009F0822" w:rsidRDefault="009F0822" w:rsidP="009F0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Загорненской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E41B6E" w:rsidRDefault="00E41B6E" w:rsidP="00E41B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977"/>
        <w:gridCol w:w="2619"/>
        <w:gridCol w:w="1598"/>
        <w:gridCol w:w="1106"/>
        <w:gridCol w:w="1617"/>
        <w:gridCol w:w="1998"/>
      </w:tblGrid>
      <w:tr w:rsidR="009F0822" w:rsidTr="009F0822">
        <w:tc>
          <w:tcPr>
            <w:tcW w:w="1985" w:type="dxa"/>
          </w:tcPr>
          <w:p w:rsidR="009F0822" w:rsidRDefault="009F0822" w:rsidP="00E4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организации мероприятия  </w:t>
            </w:r>
          </w:p>
        </w:tc>
        <w:tc>
          <w:tcPr>
            <w:tcW w:w="2835" w:type="dxa"/>
          </w:tcPr>
          <w:p w:rsidR="009F0822" w:rsidRDefault="009F0822" w:rsidP="00E4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(название, тема)</w:t>
            </w:r>
          </w:p>
          <w:p w:rsidR="009F0822" w:rsidRDefault="009F0822" w:rsidP="00E4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9F0822" w:rsidRDefault="009F0822" w:rsidP="00E4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69" w:type="dxa"/>
          </w:tcPr>
          <w:p w:rsidR="009F0822" w:rsidRDefault="009F0822" w:rsidP="00E4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5" w:type="dxa"/>
          </w:tcPr>
          <w:p w:rsidR="009F0822" w:rsidRDefault="009F0822" w:rsidP="00E4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772" w:type="dxa"/>
          </w:tcPr>
          <w:p w:rsidR="009F0822" w:rsidRDefault="009F0822" w:rsidP="00E4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Привлекаемые сотрудники</w:t>
            </w:r>
          </w:p>
        </w:tc>
      </w:tr>
      <w:tr w:rsidR="009F0822" w:rsidTr="009F0822">
        <w:tc>
          <w:tcPr>
            <w:tcW w:w="1985" w:type="dxa"/>
          </w:tcPr>
          <w:p w:rsidR="009F0822" w:rsidRDefault="009F0822" w:rsidP="009F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835" w:type="dxa"/>
          </w:tcPr>
          <w:p w:rsidR="009F0822" w:rsidRDefault="009F0822" w:rsidP="009F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«Огонь и человек»</w:t>
            </w:r>
          </w:p>
        </w:tc>
        <w:tc>
          <w:tcPr>
            <w:tcW w:w="1559" w:type="dxa"/>
          </w:tcPr>
          <w:p w:rsidR="009F0822" w:rsidRDefault="009F0822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30.01.2015</w:t>
            </w:r>
          </w:p>
        </w:tc>
        <w:tc>
          <w:tcPr>
            <w:tcW w:w="1169" w:type="dxa"/>
          </w:tcPr>
          <w:p w:rsidR="009F0822" w:rsidRDefault="009F0822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95" w:type="dxa"/>
          </w:tcPr>
          <w:p w:rsidR="009F0822" w:rsidRDefault="009F0822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2" w:type="dxa"/>
          </w:tcPr>
          <w:p w:rsidR="009F0822" w:rsidRDefault="009F0822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0822" w:rsidTr="009F0822">
        <w:tc>
          <w:tcPr>
            <w:tcW w:w="1985" w:type="dxa"/>
          </w:tcPr>
          <w:p w:rsidR="009F0822" w:rsidRDefault="009F0822" w:rsidP="009F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</w:t>
            </w:r>
          </w:p>
        </w:tc>
        <w:tc>
          <w:tcPr>
            <w:tcW w:w="2835" w:type="dxa"/>
          </w:tcPr>
          <w:p w:rsidR="009F0822" w:rsidRDefault="00A323AB" w:rsidP="009F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огнем не шути!»</w:t>
            </w:r>
          </w:p>
        </w:tc>
        <w:tc>
          <w:tcPr>
            <w:tcW w:w="1559" w:type="dxa"/>
          </w:tcPr>
          <w:p w:rsidR="009F0822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03.02.2015</w:t>
            </w:r>
          </w:p>
        </w:tc>
        <w:tc>
          <w:tcPr>
            <w:tcW w:w="1169" w:type="dxa"/>
          </w:tcPr>
          <w:p w:rsidR="009F0822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6,8 </w:t>
            </w:r>
          </w:p>
        </w:tc>
        <w:tc>
          <w:tcPr>
            <w:tcW w:w="1595" w:type="dxa"/>
          </w:tcPr>
          <w:p w:rsidR="009F0822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2" w:type="dxa"/>
          </w:tcPr>
          <w:p w:rsidR="009F0822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0822" w:rsidTr="009F0822">
        <w:tc>
          <w:tcPr>
            <w:tcW w:w="1985" w:type="dxa"/>
          </w:tcPr>
          <w:p w:rsidR="009F0822" w:rsidRDefault="00A323AB" w:rsidP="009F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35" w:type="dxa"/>
          </w:tcPr>
          <w:p w:rsidR="009F0822" w:rsidRDefault="00A323AB" w:rsidP="009F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1559" w:type="dxa"/>
          </w:tcPr>
          <w:p w:rsidR="009F0822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05.02.2015</w:t>
            </w:r>
          </w:p>
        </w:tc>
        <w:tc>
          <w:tcPr>
            <w:tcW w:w="1169" w:type="dxa"/>
          </w:tcPr>
          <w:p w:rsidR="009F0822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1595" w:type="dxa"/>
          </w:tcPr>
          <w:p w:rsidR="009F0822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72" w:type="dxa"/>
          </w:tcPr>
          <w:p w:rsidR="009F0822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Устименко В.Я., </w:t>
            </w:r>
            <w:r w:rsidR="004C24F1">
              <w:rPr>
                <w:rFonts w:ascii="Times New Roman" w:hAnsi="Times New Roman" w:cs="Times New Roman"/>
                <w:sz w:val="28"/>
                <w:szCs w:val="28"/>
              </w:rPr>
              <w:t>ответственный  по пожарной безопасности</w:t>
            </w:r>
          </w:p>
        </w:tc>
      </w:tr>
      <w:tr w:rsidR="009F0822" w:rsidTr="009F0822">
        <w:tc>
          <w:tcPr>
            <w:tcW w:w="1985" w:type="dxa"/>
          </w:tcPr>
          <w:p w:rsidR="009F0822" w:rsidRDefault="00A323AB" w:rsidP="009F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835" w:type="dxa"/>
          </w:tcPr>
          <w:p w:rsidR="009F0822" w:rsidRDefault="00A323AB" w:rsidP="009F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пожарный пост</w:t>
            </w:r>
          </w:p>
        </w:tc>
        <w:tc>
          <w:tcPr>
            <w:tcW w:w="1559" w:type="dxa"/>
          </w:tcPr>
          <w:p w:rsidR="009F0822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04.02.2015</w:t>
            </w:r>
          </w:p>
        </w:tc>
        <w:tc>
          <w:tcPr>
            <w:tcW w:w="1169" w:type="dxa"/>
          </w:tcPr>
          <w:p w:rsidR="009F0822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95" w:type="dxa"/>
          </w:tcPr>
          <w:p w:rsidR="009F0822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2" w:type="dxa"/>
          </w:tcPr>
          <w:p w:rsidR="009F0822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Армянинов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  <w:r w:rsidR="004C24F1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 пожарного поста</w:t>
            </w:r>
          </w:p>
        </w:tc>
      </w:tr>
      <w:tr w:rsidR="009F0822" w:rsidTr="009F0822">
        <w:tc>
          <w:tcPr>
            <w:tcW w:w="1985" w:type="dxa"/>
          </w:tcPr>
          <w:p w:rsidR="009F0822" w:rsidRDefault="00A323AB" w:rsidP="009F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</w:t>
            </w:r>
          </w:p>
        </w:tc>
        <w:tc>
          <w:tcPr>
            <w:tcW w:w="2835" w:type="dxa"/>
          </w:tcPr>
          <w:p w:rsidR="009F0822" w:rsidRDefault="00A323AB" w:rsidP="009F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«Люди огненной профессии»</w:t>
            </w:r>
          </w:p>
        </w:tc>
        <w:tc>
          <w:tcPr>
            <w:tcW w:w="1559" w:type="dxa"/>
          </w:tcPr>
          <w:p w:rsidR="009F0822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08.02.2015</w:t>
            </w:r>
          </w:p>
        </w:tc>
        <w:tc>
          <w:tcPr>
            <w:tcW w:w="1169" w:type="dxa"/>
          </w:tcPr>
          <w:p w:rsidR="009F0822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595" w:type="dxa"/>
          </w:tcPr>
          <w:p w:rsidR="009F0822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2" w:type="dxa"/>
          </w:tcPr>
          <w:p w:rsidR="009F0822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0822" w:rsidTr="009F0822">
        <w:tc>
          <w:tcPr>
            <w:tcW w:w="1985" w:type="dxa"/>
          </w:tcPr>
          <w:p w:rsidR="009F0822" w:rsidRDefault="00A323AB" w:rsidP="009F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ОБЖ</w:t>
            </w:r>
          </w:p>
        </w:tc>
        <w:tc>
          <w:tcPr>
            <w:tcW w:w="2835" w:type="dxa"/>
          </w:tcPr>
          <w:p w:rsidR="009F0822" w:rsidRDefault="00A323AB" w:rsidP="009F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 себе спасатель»</w:t>
            </w:r>
          </w:p>
        </w:tc>
        <w:tc>
          <w:tcPr>
            <w:tcW w:w="1559" w:type="dxa"/>
          </w:tcPr>
          <w:p w:rsidR="009F0822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14.02.2015</w:t>
            </w:r>
          </w:p>
        </w:tc>
        <w:tc>
          <w:tcPr>
            <w:tcW w:w="1169" w:type="dxa"/>
          </w:tcPr>
          <w:p w:rsidR="009F0822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9F0822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2" w:type="dxa"/>
          </w:tcPr>
          <w:p w:rsidR="009F0822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23AB" w:rsidTr="009F0822">
        <w:tc>
          <w:tcPr>
            <w:tcW w:w="1985" w:type="dxa"/>
          </w:tcPr>
          <w:p w:rsidR="00A323AB" w:rsidRDefault="00A323AB" w:rsidP="009F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835" w:type="dxa"/>
          </w:tcPr>
          <w:p w:rsidR="00A323AB" w:rsidRDefault="00A323AB" w:rsidP="009F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«Огонь- друг, огонь – враг»</w:t>
            </w:r>
          </w:p>
        </w:tc>
        <w:tc>
          <w:tcPr>
            <w:tcW w:w="1559" w:type="dxa"/>
          </w:tcPr>
          <w:p w:rsidR="00A323AB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12.02.2015</w:t>
            </w:r>
          </w:p>
        </w:tc>
        <w:tc>
          <w:tcPr>
            <w:tcW w:w="1169" w:type="dxa"/>
          </w:tcPr>
          <w:p w:rsidR="00A323AB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323AB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2" w:type="dxa"/>
          </w:tcPr>
          <w:p w:rsidR="00A323AB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23AB" w:rsidTr="009F0822">
        <w:tc>
          <w:tcPr>
            <w:tcW w:w="1985" w:type="dxa"/>
          </w:tcPr>
          <w:p w:rsidR="00A323AB" w:rsidRDefault="00A323AB" w:rsidP="009F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35" w:type="dxa"/>
          </w:tcPr>
          <w:p w:rsidR="00A323AB" w:rsidRDefault="00A323AB" w:rsidP="009F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пожарной безопасности»</w:t>
            </w:r>
          </w:p>
        </w:tc>
        <w:tc>
          <w:tcPr>
            <w:tcW w:w="1559" w:type="dxa"/>
          </w:tcPr>
          <w:p w:rsidR="00A323AB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20.01.2015</w:t>
            </w:r>
          </w:p>
        </w:tc>
        <w:tc>
          <w:tcPr>
            <w:tcW w:w="1169" w:type="dxa"/>
          </w:tcPr>
          <w:p w:rsidR="00A323AB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95" w:type="dxa"/>
          </w:tcPr>
          <w:p w:rsidR="00A323AB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2" w:type="dxa"/>
          </w:tcPr>
          <w:p w:rsidR="00A323AB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23AB" w:rsidTr="009F0822">
        <w:tc>
          <w:tcPr>
            <w:tcW w:w="1985" w:type="dxa"/>
          </w:tcPr>
          <w:p w:rsidR="00A323AB" w:rsidRDefault="00A323AB" w:rsidP="009F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Плакаты, листовки</w:t>
            </w:r>
          </w:p>
        </w:tc>
        <w:tc>
          <w:tcPr>
            <w:tcW w:w="2835" w:type="dxa"/>
          </w:tcPr>
          <w:p w:rsidR="00A323AB" w:rsidRDefault="00A323AB" w:rsidP="009F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«Меры пожарной безопасности»</w:t>
            </w:r>
          </w:p>
        </w:tc>
        <w:tc>
          <w:tcPr>
            <w:tcW w:w="1559" w:type="dxa"/>
          </w:tcPr>
          <w:p w:rsidR="00A323AB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06.02.2015,</w:t>
            </w:r>
          </w:p>
          <w:p w:rsidR="00A323AB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07.02.2015</w:t>
            </w:r>
          </w:p>
        </w:tc>
        <w:tc>
          <w:tcPr>
            <w:tcW w:w="1169" w:type="dxa"/>
          </w:tcPr>
          <w:p w:rsidR="00A323AB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595" w:type="dxa"/>
          </w:tcPr>
          <w:p w:rsidR="00A323AB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2" w:type="dxa"/>
          </w:tcPr>
          <w:p w:rsidR="00A323AB" w:rsidRDefault="00A323AB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24F1" w:rsidTr="009F0822">
        <w:tc>
          <w:tcPr>
            <w:tcW w:w="1985" w:type="dxa"/>
          </w:tcPr>
          <w:p w:rsidR="004C24F1" w:rsidRDefault="004C24F1" w:rsidP="009F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оповещению  в случае пожара и отработке плана эвакуации из здания</w:t>
            </w:r>
          </w:p>
        </w:tc>
        <w:tc>
          <w:tcPr>
            <w:tcW w:w="2835" w:type="dxa"/>
          </w:tcPr>
          <w:p w:rsidR="004C24F1" w:rsidRDefault="004C24F1" w:rsidP="004C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1" w:rsidRDefault="004C24F1" w:rsidP="004C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1" w:rsidRDefault="004C24F1" w:rsidP="004C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C24F1" w:rsidRDefault="004C24F1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1" w:rsidRDefault="004C24F1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1" w:rsidRDefault="004C24F1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30.01.2015</w:t>
            </w:r>
          </w:p>
        </w:tc>
        <w:tc>
          <w:tcPr>
            <w:tcW w:w="1169" w:type="dxa"/>
          </w:tcPr>
          <w:p w:rsidR="004C24F1" w:rsidRDefault="004C24F1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C24F1" w:rsidRDefault="004C24F1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1" w:rsidRDefault="004C24F1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95" w:type="dxa"/>
          </w:tcPr>
          <w:p w:rsidR="004C24F1" w:rsidRDefault="004C24F1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1" w:rsidRDefault="004C24F1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1" w:rsidRDefault="004C24F1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72" w:type="dxa"/>
          </w:tcPr>
          <w:p w:rsidR="004C24F1" w:rsidRDefault="004C24F1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1" w:rsidRDefault="004C24F1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1" w:rsidRDefault="004C24F1" w:rsidP="009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Устименко В.Я., ответственный  по пожарной безопасности</w:t>
            </w:r>
          </w:p>
        </w:tc>
      </w:tr>
    </w:tbl>
    <w:p w:rsidR="009F0822" w:rsidRPr="009F0822" w:rsidRDefault="009F0822" w:rsidP="00E41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822" w:rsidRPr="004C24F1" w:rsidRDefault="004C24F1" w:rsidP="004C24F1">
      <w:pPr>
        <w:rPr>
          <w:rFonts w:ascii="Times New Roman" w:hAnsi="Times New Roman" w:cs="Times New Roman"/>
          <w:sz w:val="28"/>
          <w:szCs w:val="28"/>
        </w:rPr>
      </w:pPr>
      <w:r w:rsidRPr="004C24F1">
        <w:rPr>
          <w:rFonts w:ascii="Times New Roman" w:hAnsi="Times New Roman" w:cs="Times New Roman"/>
          <w:sz w:val="28"/>
          <w:szCs w:val="28"/>
        </w:rPr>
        <w:t>ЗДУВР ______Г.А. Демкина</w:t>
      </w:r>
    </w:p>
    <w:sectPr w:rsidR="009F0822" w:rsidRPr="004C24F1" w:rsidSect="00E41B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B6E"/>
    <w:rsid w:val="000A402D"/>
    <w:rsid w:val="0013064D"/>
    <w:rsid w:val="003768FA"/>
    <w:rsid w:val="00454236"/>
    <w:rsid w:val="004C24F1"/>
    <w:rsid w:val="007001AC"/>
    <w:rsid w:val="007D3663"/>
    <w:rsid w:val="009E46D9"/>
    <w:rsid w:val="009F0822"/>
    <w:rsid w:val="00A323AB"/>
    <w:rsid w:val="00B60682"/>
    <w:rsid w:val="00DA6C99"/>
    <w:rsid w:val="00E4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2015-01-19T13:06:00Z</dcterms:created>
  <dcterms:modified xsi:type="dcterms:W3CDTF">2015-01-19T14:20:00Z</dcterms:modified>
</cp:coreProperties>
</file>